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05C" w:rsidRDefault="00553EC9">
      <w:r w:rsidRPr="00553EC9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2785139" wp14:editId="2CD0A44A">
            <wp:simplePos x="0" y="0"/>
            <wp:positionH relativeFrom="page">
              <wp:posOffset>-276226</wp:posOffset>
            </wp:positionH>
            <wp:positionV relativeFrom="paragraph">
              <wp:posOffset>-720090</wp:posOffset>
            </wp:positionV>
            <wp:extent cx="7800975" cy="10818916"/>
            <wp:effectExtent l="0" t="0" r="0" b="1905"/>
            <wp:wrapNone/>
            <wp:docPr id="1" name="Рисунок 1" descr="C:\Users\Ольга\Desktop\приказы по питанию\приказ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приказы по питанию\приказ 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410" cy="10820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>
      <w:r w:rsidRPr="00553EC9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05714B0D" wp14:editId="6658D696">
            <wp:simplePos x="0" y="0"/>
            <wp:positionH relativeFrom="page">
              <wp:align>left</wp:align>
            </wp:positionH>
            <wp:positionV relativeFrom="paragraph">
              <wp:posOffset>-681990</wp:posOffset>
            </wp:positionV>
            <wp:extent cx="7610475" cy="10554718"/>
            <wp:effectExtent l="0" t="0" r="0" b="0"/>
            <wp:wrapNone/>
            <wp:docPr id="2" name="Рисунок 2" descr="C:\Users\Ольга\Desktop\приказы по питанию\приказ 4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приказы по питанию\приказ 4.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017" cy="10558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/>
    <w:p w:rsidR="00553EC9" w:rsidRDefault="00553EC9">
      <w:bookmarkStart w:id="0" w:name="_GoBack"/>
      <w:bookmarkEnd w:id="0"/>
    </w:p>
    <w:sectPr w:rsidR="00553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EC9"/>
    <w:rsid w:val="003A205C"/>
    <w:rsid w:val="00553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FC79E"/>
  <w15:chartTrackingRefBased/>
  <w15:docId w15:val="{78812E40-9929-410C-861B-51BF211D1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1</cp:revision>
  <dcterms:created xsi:type="dcterms:W3CDTF">2020-10-23T18:57:00Z</dcterms:created>
  <dcterms:modified xsi:type="dcterms:W3CDTF">2020-10-23T19:00:00Z</dcterms:modified>
</cp:coreProperties>
</file>